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82" w:rsidRDefault="003C32B5" w:rsidP="00DE6582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ب</w:t>
      </w:r>
      <w:r w:rsidR="00DE6582"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سم</w:t>
      </w:r>
      <w:proofErr w:type="spellEnd"/>
      <w:r w:rsidR="00DE6582"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تعالی</w:t>
      </w:r>
    </w:p>
    <w:p w:rsidR="00DD798D" w:rsidRPr="00DE6582" w:rsidRDefault="00DD798D" w:rsidP="00DD798D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DE6582" w:rsidRPr="003C32B5" w:rsidRDefault="00DE6582" w:rsidP="00DE6582">
      <w:pP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3C32B5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فرم درخواست توزیع محصولات شرکت فرایند آب </w:t>
      </w:r>
      <w:proofErr w:type="spellStart"/>
      <w:r w:rsidRPr="003C32B5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آبیدر</w:t>
      </w:r>
      <w:proofErr w:type="spellEnd"/>
      <w:r w:rsidRPr="003C32B5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(اشخاص حقوقی)</w:t>
      </w:r>
    </w:p>
    <w:p w:rsidR="00DE6582" w:rsidRPr="00DE6582" w:rsidRDefault="00DE6582" w:rsidP="00DE6582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خواهشمندیم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قبل از تکمیل فرم ذیل جهت آشنایی با نوع محصولات شرکت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نسبت به بازدید از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وب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سایت شرکت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به آدرس: </w:t>
      </w:r>
      <w:r w:rsidRPr="00DE6582">
        <w:rPr>
          <w:rFonts w:ascii="Adobe Arabic" w:hAnsi="Adobe Arabic" w:cs="Adobe Arabic"/>
          <w:b/>
          <w:bCs/>
          <w:sz w:val="28"/>
          <w:szCs w:val="28"/>
          <w:lang w:bidi="fa-IR"/>
        </w:rPr>
        <w:t xml:space="preserve">awp.co.ir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اقدام فرمایید.</w:t>
      </w:r>
    </w:p>
    <w:p w:rsidR="00DE6582" w:rsidRPr="00DE6582" w:rsidRDefault="00DE6582" w:rsidP="00EC33CC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سپ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س پس از تک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میل فرم آن را به ایمیل شرکت </w:t>
      </w:r>
      <w:r w:rsidR="00DD3DFB">
        <w:rPr>
          <w:rFonts w:ascii="Adobe Arabic" w:hAnsi="Adobe Arabic" w:cs="Adobe Arabic"/>
          <w:b/>
          <w:bCs/>
          <w:sz w:val="28"/>
          <w:szCs w:val="28"/>
          <w:lang w:bidi="fa-IR"/>
        </w:rPr>
        <w:t>info@awp.co.ir</w:t>
      </w:r>
      <w:hyperlink r:id="rId4" w:history="1"/>
      <w:r w:rsidRPr="00DE6582">
        <w:rPr>
          <w:rFonts w:ascii="Adobe Arabic" w:hAnsi="Adobe Arabic" w:cs="Adobe Arabic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DE6582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یا با فکس به شماره </w:t>
      </w:r>
      <w:r w:rsidR="00DD3DFB">
        <w:rPr>
          <w:rFonts w:ascii="Adobe Arabic" w:hAnsi="Adobe Arabic" w:cs="Adobe Arabic"/>
          <w:b/>
          <w:bCs/>
          <w:sz w:val="28"/>
          <w:szCs w:val="28"/>
          <w:lang w:bidi="fa-IR"/>
        </w:rPr>
        <w:t>33224556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-087 ارسال نمایید.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نام شرکت: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شماره ثبت: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تاریخ ثبت: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تلفن: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فکس: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پست الکترونیک: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وب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سایت: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نام مدیر عامل: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مدرک تحصیلی:</w:t>
      </w:r>
    </w:p>
    <w:p w:rsidR="00E24153" w:rsidRPr="00DE6582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آدرس شرکت:</w:t>
      </w:r>
    </w:p>
    <w:p w:rsidR="003C32B5" w:rsidRPr="00DE6582" w:rsidRDefault="00E24153" w:rsidP="00DD3D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متقاضی شرکت در کدام شهر از استان کردستان می باشید:</w:t>
      </w:r>
    </w:p>
    <w:p w:rsidR="003C32B5" w:rsidRPr="00DE6582" w:rsidRDefault="00E24153" w:rsidP="00DD798D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محل کار مورد استفاده کدامیک از موارد ذیل می باشد:      فروشگاه </w:t>
      </w:r>
      <w:r w:rsidR="003C32B5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 دفتر </w:t>
      </w:r>
      <w:r w:rsidR="003C32B5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 به صورت </w:t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اجاره ای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3C32B5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         ملکی</w:t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</w:t>
      </w:r>
      <w:r w:rsidR="003C32B5"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84"/>
      </w: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در حال حاضر به چه کاری مشغول هستید و چند سال در این زمینه فعالیت می نمایید:</w:t>
      </w:r>
    </w:p>
    <w:p w:rsidR="003C32B5" w:rsidRPr="00DE6582" w:rsidRDefault="003C32B5" w:rsidP="003C32B5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تامین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کنندگان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شما در حال حاضر چه شرکتهایی می باشند:</w:t>
      </w:r>
    </w:p>
    <w:p w:rsidR="0064627C" w:rsidRPr="00DE6582" w:rsidRDefault="0064627C" w:rsidP="0064627C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E24153" w:rsidRDefault="00E24153" w:rsidP="00E2415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امکان خرید ماهیانه چه مبلغی به صورت نقدی از محصولات فرایند آب </w:t>
      </w:r>
      <w:proofErr w:type="spellStart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Pr="00DE6582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را  دارید:</w:t>
      </w:r>
    </w:p>
    <w:p w:rsidR="008F4637" w:rsidRPr="00DE6582" w:rsidRDefault="008F4637" w:rsidP="008F4637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3C32B5" w:rsidRDefault="00DD798D" w:rsidP="003C32B5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A7"/>
      </w:r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شرکت فرایند آب </w:t>
      </w:r>
      <w:proofErr w:type="spellStart"/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آبیدر</w:t>
      </w:r>
      <w:proofErr w:type="spellEnd"/>
      <w:r w:rsidR="003C32B5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نماینده انحصاری محصولات اطلس فیلتری و کنت در استان کردستان</w:t>
      </w:r>
      <w:r>
        <w:rPr>
          <w:rFonts w:ascii="Adobe Arabic" w:hAnsi="Adobe Arabic" w:cs="Adobe Arabic" w:hint="cs"/>
          <w:b/>
          <w:bCs/>
          <w:sz w:val="28"/>
          <w:szCs w:val="28"/>
          <w:lang w:bidi="fa-IR"/>
        </w:rPr>
        <w:sym w:font="Symbol" w:char="F0A7"/>
      </w:r>
    </w:p>
    <w:p w:rsidR="00DD3DFB" w:rsidRDefault="00DD3DFB" w:rsidP="00DD3DFB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آدرس: سنندج، میدان غفور، 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بلوار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فجر، بالاتر از بانک ملت، 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نبش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کوچه افروز</w:t>
      </w:r>
    </w:p>
    <w:p w:rsidR="00DD3DFB" w:rsidRDefault="00DD3DFB" w:rsidP="00DD3DFB">
      <w:pPr>
        <w:bidi/>
        <w:jc w:val="center"/>
        <w:rPr>
          <w:rStyle w:val="Hyperlink"/>
          <w:rFonts w:ascii="Adobe Arabic" w:hAnsi="Adobe Arabic" w:cs="Adobe Arabic"/>
          <w:b/>
          <w:bCs/>
          <w:color w:val="000000" w:themeColor="text1"/>
          <w:sz w:val="28"/>
          <w:szCs w:val="28"/>
          <w:u w:val="none"/>
          <w:rtl/>
          <w:lang w:bidi="fa-IR"/>
        </w:rPr>
      </w:pPr>
      <w:proofErr w:type="spellStart"/>
      <w:r w:rsidRPr="004B55BF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>وب</w:t>
      </w:r>
      <w:proofErr w:type="spellEnd"/>
      <w:r w:rsidRPr="004B55BF">
        <w:rPr>
          <w:rFonts w:ascii="Adobe Arabic" w:hAnsi="Adobe Arabic" w:cs="Adobe Arabic" w:hint="cs"/>
          <w:b/>
          <w:bCs/>
          <w:color w:val="000000" w:themeColor="text1"/>
          <w:sz w:val="28"/>
          <w:szCs w:val="28"/>
          <w:rtl/>
          <w:lang w:bidi="fa-IR"/>
        </w:rPr>
        <w:t xml:space="preserve"> سایت: </w:t>
      </w:r>
      <w:hyperlink r:id="rId5" w:history="1">
        <w:r w:rsidRPr="004B55BF">
          <w:rPr>
            <w:rStyle w:val="Hyperlink"/>
            <w:rFonts w:ascii="Adobe Arabic" w:hAnsi="Adobe Arabic" w:cs="Adobe Arabic"/>
            <w:b/>
            <w:bCs/>
            <w:color w:val="000000" w:themeColor="text1"/>
            <w:sz w:val="28"/>
            <w:szCs w:val="28"/>
            <w:u w:val="none"/>
            <w:lang w:bidi="fa-IR"/>
          </w:rPr>
          <w:t>www.awp.co.ir</w:t>
        </w:r>
      </w:hyperlink>
    </w:p>
    <w:p w:rsidR="00DD3DFB" w:rsidRPr="004B55BF" w:rsidRDefault="00DD3DFB" w:rsidP="00DD3DFB">
      <w:pPr>
        <w:bidi/>
        <w:jc w:val="center"/>
        <w:rPr>
          <w:rFonts w:ascii="Adobe Arabic" w:hAnsi="Adobe Arabic" w:cs="Adobe Arabic"/>
          <w:b/>
          <w:bCs/>
          <w:color w:val="000000" w:themeColor="text1"/>
          <w:sz w:val="28"/>
          <w:szCs w:val="28"/>
          <w:lang w:bidi="fa-IR"/>
        </w:rPr>
      </w:pPr>
      <w:r>
        <w:rPr>
          <w:rStyle w:val="Hyperlink"/>
          <w:rFonts w:ascii="Adobe Arabic" w:hAnsi="Adobe Arabic" w:cs="Adobe Arabic" w:hint="cs"/>
          <w:b/>
          <w:bCs/>
          <w:color w:val="000000" w:themeColor="text1"/>
          <w:sz w:val="28"/>
          <w:szCs w:val="28"/>
          <w:u w:val="none"/>
          <w:rtl/>
          <w:lang w:bidi="fa-IR"/>
        </w:rPr>
        <w:t xml:space="preserve">ایمیل: </w:t>
      </w:r>
      <w:r>
        <w:rPr>
          <w:rStyle w:val="Hyperlink"/>
          <w:rFonts w:ascii="Adobe Arabic" w:hAnsi="Adobe Arabic" w:cs="Adobe Arabic"/>
          <w:b/>
          <w:bCs/>
          <w:color w:val="000000" w:themeColor="text1"/>
          <w:sz w:val="28"/>
          <w:szCs w:val="28"/>
          <w:u w:val="none"/>
          <w:lang w:bidi="fa-IR"/>
        </w:rPr>
        <w:t>info@awp.co.ir</w:t>
      </w:r>
    </w:p>
    <w:p w:rsidR="00DD3DFB" w:rsidRDefault="00DD3DFB" w:rsidP="00DD3DFB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تلفکس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: 33224556-087</w:t>
      </w:r>
    </w:p>
    <w:p w:rsidR="00DD3DFB" w:rsidRDefault="00DD3DFB" w:rsidP="00DD3DFB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موبایل:09187826540</w:t>
      </w:r>
    </w:p>
    <w:p w:rsidR="003C32B5" w:rsidRDefault="003C32B5" w:rsidP="003C32B5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sectPr w:rsidR="003C32B5" w:rsidSect="00DD798D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D"/>
    <w:rsid w:val="00055DE7"/>
    <w:rsid w:val="001225BE"/>
    <w:rsid w:val="001D05A5"/>
    <w:rsid w:val="002B1FD3"/>
    <w:rsid w:val="003C32B5"/>
    <w:rsid w:val="004B55BF"/>
    <w:rsid w:val="0064627C"/>
    <w:rsid w:val="007321AD"/>
    <w:rsid w:val="007771EA"/>
    <w:rsid w:val="008F4637"/>
    <w:rsid w:val="00BC7C75"/>
    <w:rsid w:val="00D06AFB"/>
    <w:rsid w:val="00DD3DFB"/>
    <w:rsid w:val="00DD798D"/>
    <w:rsid w:val="00DE6582"/>
    <w:rsid w:val="00E24153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3D1D77-1F00-4B14-BB80-8BDC8946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7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5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wp.co.ir" TargetMode="External"/><Relationship Id="rId4" Type="http://schemas.openxmlformats.org/officeDocument/2006/relationships/hyperlink" Target="mailto:farayandab.abi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sadeghi</dc:creator>
  <cp:keywords/>
  <dc:description/>
  <cp:lastModifiedBy>saman sadeghi</cp:lastModifiedBy>
  <cp:revision>13</cp:revision>
  <dcterms:created xsi:type="dcterms:W3CDTF">2016-04-11T07:09:00Z</dcterms:created>
  <dcterms:modified xsi:type="dcterms:W3CDTF">2017-07-23T16:42:00Z</dcterms:modified>
</cp:coreProperties>
</file>